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92"/>
        <w:tblW w:w="16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03"/>
        <w:gridCol w:w="282"/>
        <w:gridCol w:w="284"/>
        <w:gridCol w:w="283"/>
        <w:gridCol w:w="284"/>
        <w:gridCol w:w="283"/>
        <w:gridCol w:w="284"/>
        <w:gridCol w:w="283"/>
        <w:gridCol w:w="274"/>
        <w:gridCol w:w="10"/>
        <w:gridCol w:w="43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284"/>
        <w:gridCol w:w="283"/>
        <w:gridCol w:w="284"/>
        <w:gridCol w:w="283"/>
        <w:gridCol w:w="284"/>
        <w:gridCol w:w="283"/>
        <w:gridCol w:w="284"/>
        <w:gridCol w:w="298"/>
        <w:gridCol w:w="283"/>
        <w:gridCol w:w="284"/>
        <w:gridCol w:w="411"/>
        <w:gridCol w:w="425"/>
      </w:tblGrid>
      <w:tr w:rsidR="00F171A7" w:rsidRPr="00667395" w:rsidTr="000B68C1">
        <w:tc>
          <w:tcPr>
            <w:tcW w:w="41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0B68C1" w:rsidRDefault="00F171A7" w:rsidP="000B68C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68C1">
              <w:rPr>
                <w:rFonts w:ascii="Times New Roman" w:eastAsia="Calibri" w:hAnsi="Times New Roman" w:cs="Times New Roman"/>
                <w:b/>
              </w:rPr>
              <w:t>Фамилия, имя ученика</w:t>
            </w:r>
          </w:p>
        </w:tc>
        <w:tc>
          <w:tcPr>
            <w:tcW w:w="226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0B68C1" w:rsidRDefault="00F171A7" w:rsidP="000B68C1">
            <w:pPr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68C1">
              <w:rPr>
                <w:rFonts w:ascii="Times New Roman" w:eastAsia="Calibri" w:hAnsi="Times New Roman" w:cs="Times New Roman"/>
                <w:b/>
              </w:rPr>
              <w:t>1 четверть</w:t>
            </w:r>
          </w:p>
        </w:tc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171A7" w:rsidRPr="000B68C1" w:rsidRDefault="00F171A7" w:rsidP="000B68C1">
            <w:pPr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0B68C1" w:rsidRDefault="00F171A7" w:rsidP="000B68C1">
            <w:pPr>
              <w:spacing w:after="0" w:line="240" w:lineRule="auto"/>
              <w:ind w:firstLine="31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68C1">
              <w:rPr>
                <w:rFonts w:ascii="Times New Roman" w:eastAsia="Calibri" w:hAnsi="Times New Roman" w:cs="Times New Roman"/>
                <w:b/>
              </w:rPr>
              <w:t>2 четверть</w:t>
            </w: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F171A7" w:rsidRPr="000B68C1" w:rsidRDefault="00F171A7" w:rsidP="000B68C1">
            <w:pPr>
              <w:spacing w:after="0" w:line="240" w:lineRule="auto"/>
              <w:ind w:right="113" w:firstLine="31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68C1">
              <w:rPr>
                <w:rFonts w:ascii="Times New Roman" w:eastAsia="Calibri" w:hAnsi="Times New Roman" w:cs="Times New Roman"/>
                <w:b/>
              </w:rPr>
              <w:t>За 2 четверть</w:t>
            </w:r>
          </w:p>
        </w:tc>
        <w:tc>
          <w:tcPr>
            <w:tcW w:w="311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0B68C1" w:rsidRDefault="00F171A7" w:rsidP="000B68C1">
            <w:pPr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68C1">
              <w:rPr>
                <w:rFonts w:ascii="Times New Roman" w:eastAsia="Calibri" w:hAnsi="Times New Roman" w:cs="Times New Roman"/>
                <w:b/>
              </w:rPr>
              <w:t>3 четверть</w:t>
            </w: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F171A7" w:rsidRPr="000B68C1" w:rsidRDefault="00F171A7" w:rsidP="000B68C1">
            <w:pPr>
              <w:spacing w:after="0" w:line="240" w:lineRule="auto"/>
              <w:ind w:right="113" w:firstLine="17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68C1">
              <w:rPr>
                <w:rFonts w:ascii="Times New Roman" w:eastAsia="Calibri" w:hAnsi="Times New Roman" w:cs="Times New Roman"/>
                <w:b/>
              </w:rPr>
              <w:t>За 3 четверть</w:t>
            </w:r>
          </w:p>
        </w:tc>
        <w:tc>
          <w:tcPr>
            <w:tcW w:w="285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171A7" w:rsidRPr="000B68C1" w:rsidRDefault="00F171A7" w:rsidP="000B68C1">
            <w:pPr>
              <w:tabs>
                <w:tab w:val="left" w:pos="390"/>
              </w:tabs>
              <w:spacing w:after="0" w:line="240" w:lineRule="auto"/>
              <w:ind w:firstLine="176"/>
              <w:rPr>
                <w:rFonts w:ascii="Times New Roman" w:eastAsia="Calibri" w:hAnsi="Times New Roman" w:cs="Times New Roman"/>
                <w:b/>
              </w:rPr>
            </w:pPr>
            <w:r w:rsidRPr="000B68C1">
              <w:rPr>
                <w:rFonts w:ascii="Times New Roman" w:eastAsia="Calibri" w:hAnsi="Times New Roman" w:cs="Times New Roman"/>
                <w:b/>
              </w:rPr>
              <w:tab/>
              <w:t>4 четверть</w:t>
            </w:r>
          </w:p>
        </w:tc>
        <w:tc>
          <w:tcPr>
            <w:tcW w:w="41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</w:tcPr>
          <w:p w:rsidR="00F171A7" w:rsidRPr="00667395" w:rsidRDefault="00F171A7" w:rsidP="000B68C1">
            <w:pPr>
              <w:tabs>
                <w:tab w:val="left" w:pos="390"/>
              </w:tabs>
              <w:spacing w:after="0" w:line="240" w:lineRule="auto"/>
              <w:ind w:right="113" w:firstLine="17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 4 четверть</w:t>
            </w: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</w:tcPr>
          <w:p w:rsidR="00F171A7" w:rsidRPr="00667395" w:rsidRDefault="00F171A7" w:rsidP="000B68C1">
            <w:pPr>
              <w:tabs>
                <w:tab w:val="left" w:pos="390"/>
              </w:tabs>
              <w:spacing w:after="0" w:line="240" w:lineRule="auto"/>
              <w:ind w:right="113" w:firstLine="17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  год</w:t>
            </w:r>
          </w:p>
        </w:tc>
      </w:tr>
      <w:tr w:rsidR="000B68C1" w:rsidRPr="00667395" w:rsidTr="000B68C1">
        <w:trPr>
          <w:cantSplit/>
          <w:trHeight w:val="3003"/>
        </w:trPr>
        <w:tc>
          <w:tcPr>
            <w:tcW w:w="41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</w:tcPr>
          <w:p w:rsidR="00F171A7" w:rsidRPr="00667395" w:rsidRDefault="00F171A7" w:rsidP="000B68C1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</w:tcPr>
          <w:p w:rsidR="00F171A7" w:rsidRPr="00667395" w:rsidRDefault="00F171A7" w:rsidP="000B68C1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F171A7" w:rsidRPr="00667395" w:rsidRDefault="00F171A7" w:rsidP="000B68C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F171A7" w:rsidRPr="00667395" w:rsidRDefault="00F171A7" w:rsidP="000B68C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F171A7" w:rsidRPr="00667395" w:rsidRDefault="00F171A7" w:rsidP="000B68C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:rsidR="00F171A7" w:rsidRPr="00667395" w:rsidRDefault="00F171A7" w:rsidP="000B68C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:rsidR="00F171A7" w:rsidRPr="00667395" w:rsidRDefault="00F171A7" w:rsidP="000B68C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000000"/>
            </w:tcBorders>
            <w:textDirection w:val="btLr"/>
          </w:tcPr>
          <w:p w:rsidR="00F171A7" w:rsidRPr="00667395" w:rsidRDefault="00F171A7" w:rsidP="000B68C1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nil"/>
              <w:bottom w:val="single" w:sz="12" w:space="0" w:color="000000"/>
            </w:tcBorders>
            <w:textDirection w:val="btLr"/>
          </w:tcPr>
          <w:p w:rsidR="00F171A7" w:rsidRPr="00F171A7" w:rsidRDefault="00F171A7" w:rsidP="000B68C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 1 четверть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:rsidR="00F171A7" w:rsidRPr="00667395" w:rsidRDefault="00F171A7" w:rsidP="000B68C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F171A7" w:rsidRPr="00667395" w:rsidRDefault="00F171A7" w:rsidP="000B68C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:rsidR="00F171A7" w:rsidRPr="00667395" w:rsidRDefault="00F171A7" w:rsidP="000B6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:rsidR="00F171A7" w:rsidRPr="00667395" w:rsidRDefault="00F171A7" w:rsidP="000B6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:rsidR="00F171A7" w:rsidRPr="00667395" w:rsidRDefault="00F171A7" w:rsidP="000B6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F171A7" w:rsidRPr="00667395" w:rsidRDefault="00F171A7" w:rsidP="000B6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F171A7" w:rsidRPr="00667395" w:rsidRDefault="00F171A7" w:rsidP="000B6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F171A7" w:rsidRPr="00667395" w:rsidRDefault="00F171A7" w:rsidP="000B68C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textDirection w:val="btLr"/>
          </w:tcPr>
          <w:p w:rsidR="00F171A7" w:rsidRPr="00667395" w:rsidRDefault="00F171A7" w:rsidP="000B68C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:rsidR="00F171A7" w:rsidRPr="00667395" w:rsidRDefault="00F171A7" w:rsidP="000B68C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F171A7" w:rsidRPr="00667395" w:rsidRDefault="00F171A7" w:rsidP="000B68C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F171A7" w:rsidRPr="00667395" w:rsidRDefault="00F171A7" w:rsidP="000B68C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textDirection w:val="btLr"/>
          </w:tcPr>
          <w:p w:rsidR="00F171A7" w:rsidRPr="00667395" w:rsidRDefault="00F171A7" w:rsidP="000B68C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textDirection w:val="btLr"/>
          </w:tcPr>
          <w:p w:rsidR="00F171A7" w:rsidRPr="00667395" w:rsidRDefault="00F171A7" w:rsidP="000B68C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:rsidR="00F171A7" w:rsidRPr="00667395" w:rsidRDefault="00F171A7" w:rsidP="000B68C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F171A7" w:rsidRPr="00667395" w:rsidRDefault="00F171A7" w:rsidP="000B6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F171A7" w:rsidRPr="00667395" w:rsidRDefault="00F171A7" w:rsidP="000B6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F171A7" w:rsidRPr="00667395" w:rsidRDefault="00F171A7" w:rsidP="000B6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F171A7" w:rsidRPr="00667395" w:rsidRDefault="00F171A7" w:rsidP="000B6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F171A7" w:rsidRPr="00667395" w:rsidRDefault="00F171A7" w:rsidP="000B6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F171A7" w:rsidRPr="00667395" w:rsidRDefault="00F171A7" w:rsidP="000B6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F171A7" w:rsidRPr="00667395" w:rsidRDefault="00F171A7" w:rsidP="000B6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F171A7" w:rsidRPr="00667395" w:rsidRDefault="00F171A7" w:rsidP="000B6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F171A7" w:rsidRPr="00667395" w:rsidRDefault="00F171A7" w:rsidP="000B6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F171A7" w:rsidRPr="00667395" w:rsidRDefault="00F171A7" w:rsidP="000B6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F171A7" w:rsidRPr="00667395" w:rsidRDefault="00F171A7" w:rsidP="000B6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F171A7" w:rsidRPr="00667395" w:rsidRDefault="00F171A7" w:rsidP="000B6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F171A7" w:rsidRPr="00667395" w:rsidRDefault="00F171A7" w:rsidP="000B6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F171A7" w:rsidRPr="00667395" w:rsidRDefault="00F171A7" w:rsidP="000B6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vMerge/>
            <w:tcBorders>
              <w:left w:val="single" w:sz="12" w:space="0" w:color="000000"/>
              <w:bottom w:val="single" w:sz="12" w:space="0" w:color="000000"/>
            </w:tcBorders>
            <w:textDirection w:val="btLr"/>
          </w:tcPr>
          <w:p w:rsidR="00F171A7" w:rsidRPr="00667395" w:rsidRDefault="00F171A7" w:rsidP="000B6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Merge/>
            <w:tcBorders>
              <w:bottom w:val="single" w:sz="12" w:space="0" w:color="000000"/>
            </w:tcBorders>
            <w:textDirection w:val="btLr"/>
          </w:tcPr>
          <w:p w:rsidR="00F171A7" w:rsidRPr="00667395" w:rsidRDefault="00F171A7" w:rsidP="000B68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B68C1" w:rsidRPr="00667395" w:rsidTr="000B68C1">
        <w:trPr>
          <w:cantSplit/>
          <w:trHeight w:val="323"/>
        </w:trPr>
        <w:tc>
          <w:tcPr>
            <w:tcW w:w="4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0B68C1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B68C1">
              <w:rPr>
                <w:rFonts w:ascii="Times New Roman" w:eastAsia="Calibri" w:hAnsi="Times New Roman" w:cs="Times New Roman"/>
                <w:b/>
              </w:rPr>
              <w:t>Даты уроков</w:t>
            </w:r>
          </w:p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68C1" w:rsidRPr="00667395" w:rsidTr="000B68C1">
        <w:trPr>
          <w:cantSplit/>
          <w:trHeight w:val="249"/>
        </w:trPr>
        <w:tc>
          <w:tcPr>
            <w:tcW w:w="4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377D7F" w:rsidRDefault="00F171A7" w:rsidP="000B68C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68C1" w:rsidRPr="00667395" w:rsidTr="000B68C1">
        <w:trPr>
          <w:cantSplit/>
          <w:trHeight w:val="205"/>
        </w:trPr>
        <w:tc>
          <w:tcPr>
            <w:tcW w:w="4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377D7F" w:rsidRDefault="00F171A7" w:rsidP="000B68C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68C1" w:rsidRPr="00667395" w:rsidTr="000B68C1">
        <w:trPr>
          <w:cantSplit/>
          <w:trHeight w:val="167"/>
        </w:trPr>
        <w:tc>
          <w:tcPr>
            <w:tcW w:w="4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377D7F" w:rsidRDefault="00F171A7" w:rsidP="000B68C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68C1" w:rsidRPr="00667395" w:rsidTr="000B68C1">
        <w:trPr>
          <w:cantSplit/>
          <w:trHeight w:val="129"/>
        </w:trPr>
        <w:tc>
          <w:tcPr>
            <w:tcW w:w="4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377D7F" w:rsidRDefault="00F171A7" w:rsidP="000B68C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68C1" w:rsidRPr="00667395" w:rsidTr="000B68C1">
        <w:trPr>
          <w:cantSplit/>
          <w:trHeight w:val="255"/>
        </w:trPr>
        <w:tc>
          <w:tcPr>
            <w:tcW w:w="4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377D7F" w:rsidRDefault="00F171A7" w:rsidP="000B68C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68C1" w:rsidRPr="00667395" w:rsidTr="000B68C1">
        <w:trPr>
          <w:cantSplit/>
          <w:trHeight w:val="195"/>
        </w:trPr>
        <w:tc>
          <w:tcPr>
            <w:tcW w:w="4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377D7F" w:rsidRDefault="00F171A7" w:rsidP="000B68C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68C1" w:rsidRPr="00667395" w:rsidTr="000B68C1">
        <w:trPr>
          <w:cantSplit/>
          <w:trHeight w:val="157"/>
        </w:trPr>
        <w:tc>
          <w:tcPr>
            <w:tcW w:w="4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377D7F" w:rsidRDefault="00F171A7" w:rsidP="000B68C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68C1" w:rsidRPr="00667395" w:rsidTr="000B68C1">
        <w:trPr>
          <w:cantSplit/>
          <w:trHeight w:val="261"/>
        </w:trPr>
        <w:tc>
          <w:tcPr>
            <w:tcW w:w="4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377D7F" w:rsidRDefault="00F171A7" w:rsidP="000B68C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68C1" w:rsidRPr="00667395" w:rsidTr="000B68C1">
        <w:trPr>
          <w:cantSplit/>
          <w:trHeight w:val="224"/>
        </w:trPr>
        <w:tc>
          <w:tcPr>
            <w:tcW w:w="4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377D7F" w:rsidRDefault="00F171A7" w:rsidP="000B68C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68C1" w:rsidRPr="00667395" w:rsidTr="000B68C1">
        <w:trPr>
          <w:cantSplit/>
          <w:trHeight w:val="185"/>
        </w:trPr>
        <w:tc>
          <w:tcPr>
            <w:tcW w:w="4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377D7F" w:rsidRDefault="00F171A7" w:rsidP="000B68C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68C1" w:rsidRPr="00667395" w:rsidTr="000B68C1">
        <w:trPr>
          <w:cantSplit/>
          <w:trHeight w:val="133"/>
        </w:trPr>
        <w:tc>
          <w:tcPr>
            <w:tcW w:w="4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377D7F" w:rsidRDefault="00F171A7" w:rsidP="000B68C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68C1" w:rsidRPr="00667395" w:rsidTr="000B68C1">
        <w:trPr>
          <w:cantSplit/>
          <w:trHeight w:val="237"/>
        </w:trPr>
        <w:tc>
          <w:tcPr>
            <w:tcW w:w="4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377D7F" w:rsidRDefault="00F171A7" w:rsidP="000B68C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68C1" w:rsidRPr="00667395" w:rsidTr="000B68C1">
        <w:trPr>
          <w:cantSplit/>
          <w:trHeight w:val="245"/>
        </w:trPr>
        <w:tc>
          <w:tcPr>
            <w:tcW w:w="4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377D7F" w:rsidRDefault="00F171A7" w:rsidP="000B68C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68C1" w:rsidRPr="00667395" w:rsidTr="000B68C1">
        <w:trPr>
          <w:cantSplit/>
          <w:trHeight w:val="289"/>
        </w:trPr>
        <w:tc>
          <w:tcPr>
            <w:tcW w:w="4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377D7F" w:rsidRDefault="00F171A7" w:rsidP="000B68C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68C1" w:rsidRPr="00667395" w:rsidTr="000B68C1">
        <w:trPr>
          <w:cantSplit/>
          <w:trHeight w:val="251"/>
        </w:trPr>
        <w:tc>
          <w:tcPr>
            <w:tcW w:w="4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377D7F" w:rsidRDefault="00F171A7" w:rsidP="000B68C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68C1" w:rsidRPr="00667395" w:rsidTr="000B68C1">
        <w:trPr>
          <w:cantSplit/>
          <w:trHeight w:val="256"/>
        </w:trPr>
        <w:tc>
          <w:tcPr>
            <w:tcW w:w="4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377D7F" w:rsidRDefault="00F171A7" w:rsidP="000B68C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68C1" w:rsidRPr="00667395" w:rsidTr="000B68C1">
        <w:trPr>
          <w:cantSplit/>
          <w:trHeight w:val="219"/>
        </w:trPr>
        <w:tc>
          <w:tcPr>
            <w:tcW w:w="4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377D7F" w:rsidRDefault="00F171A7" w:rsidP="000B68C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68C1" w:rsidRPr="00667395" w:rsidTr="000B68C1">
        <w:trPr>
          <w:cantSplit/>
          <w:trHeight w:val="180"/>
        </w:trPr>
        <w:tc>
          <w:tcPr>
            <w:tcW w:w="4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377D7F" w:rsidRDefault="00F171A7" w:rsidP="000B68C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68C1" w:rsidRPr="00667395" w:rsidTr="000B68C1">
        <w:trPr>
          <w:cantSplit/>
          <w:trHeight w:val="283"/>
        </w:trPr>
        <w:tc>
          <w:tcPr>
            <w:tcW w:w="4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377D7F" w:rsidRDefault="00F171A7" w:rsidP="000B68C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68C1" w:rsidRPr="00667395" w:rsidTr="000B68C1">
        <w:trPr>
          <w:cantSplit/>
          <w:trHeight w:val="103"/>
        </w:trPr>
        <w:tc>
          <w:tcPr>
            <w:tcW w:w="4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377D7F" w:rsidRDefault="00F171A7" w:rsidP="000B68C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1A7" w:rsidRPr="00667395" w:rsidRDefault="00F171A7" w:rsidP="000B68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1161FC" w:rsidRPr="000B68C1" w:rsidRDefault="000B68C1" w:rsidP="000B6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8C1">
        <w:rPr>
          <w:rFonts w:ascii="Times New Roman" w:hAnsi="Times New Roman" w:cs="Times New Roman"/>
          <w:b/>
          <w:sz w:val="28"/>
          <w:szCs w:val="28"/>
        </w:rPr>
        <w:t>Результаты поурочного контроля по предмету «Трудовое обучение»</w:t>
      </w:r>
    </w:p>
    <w:p w:rsidR="00486867" w:rsidRDefault="00486867"/>
    <w:sectPr w:rsidR="00486867" w:rsidSect="000B68C1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97B" w:rsidRDefault="00EC197B" w:rsidP="001161FC">
      <w:pPr>
        <w:spacing w:after="0" w:line="240" w:lineRule="auto"/>
      </w:pPr>
      <w:r>
        <w:separator/>
      </w:r>
    </w:p>
  </w:endnote>
  <w:endnote w:type="continuationSeparator" w:id="0">
    <w:p w:rsidR="00EC197B" w:rsidRDefault="00EC197B" w:rsidP="0011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97B" w:rsidRDefault="00EC197B" w:rsidP="001161FC">
      <w:pPr>
        <w:spacing w:after="0" w:line="240" w:lineRule="auto"/>
      </w:pPr>
      <w:r>
        <w:separator/>
      </w:r>
    </w:p>
  </w:footnote>
  <w:footnote w:type="continuationSeparator" w:id="0">
    <w:p w:rsidR="00EC197B" w:rsidRDefault="00EC197B" w:rsidP="00116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922D2"/>
    <w:multiLevelType w:val="hybridMultilevel"/>
    <w:tmpl w:val="2C76F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1FC"/>
    <w:rsid w:val="000B68C1"/>
    <w:rsid w:val="001161FC"/>
    <w:rsid w:val="00125C9B"/>
    <w:rsid w:val="003412B7"/>
    <w:rsid w:val="00377D7F"/>
    <w:rsid w:val="00486867"/>
    <w:rsid w:val="00C95151"/>
    <w:rsid w:val="00EC197B"/>
    <w:rsid w:val="00F1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6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61FC"/>
  </w:style>
  <w:style w:type="paragraph" w:styleId="a5">
    <w:name w:val="footer"/>
    <w:basedOn w:val="a"/>
    <w:link w:val="a6"/>
    <w:uiPriority w:val="99"/>
    <w:semiHidden/>
    <w:unhideWhenUsed/>
    <w:rsid w:val="00116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61FC"/>
  </w:style>
  <w:style w:type="paragraph" w:styleId="a7">
    <w:name w:val="List Paragraph"/>
    <w:basedOn w:val="a"/>
    <w:uiPriority w:val="34"/>
    <w:qFormat/>
    <w:rsid w:val="00341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FB80E5-C04F-4170-912C-8D4047D6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2012-03-29T05:40:00Z</cp:lastPrinted>
  <dcterms:created xsi:type="dcterms:W3CDTF">2012-04-08T16:03:00Z</dcterms:created>
  <dcterms:modified xsi:type="dcterms:W3CDTF">2012-04-08T16:03:00Z</dcterms:modified>
</cp:coreProperties>
</file>